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669" w:rsidRDefault="002907E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МБОУ «</w:t>
      </w:r>
      <w:proofErr w:type="spellStart"/>
      <w:r>
        <w:rPr>
          <w:rFonts w:ascii="Times New Roman" w:hAnsi="Times New Roman" w:cs="Times New Roman"/>
          <w:sz w:val="36"/>
          <w:szCs w:val="36"/>
        </w:rPr>
        <w:t>Усть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– </w:t>
      </w:r>
      <w:proofErr w:type="spellStart"/>
      <w:r>
        <w:rPr>
          <w:rFonts w:ascii="Times New Roman" w:hAnsi="Times New Roman" w:cs="Times New Roman"/>
          <w:sz w:val="36"/>
          <w:szCs w:val="36"/>
        </w:rPr>
        <w:t>Бюрская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СОШ»</w:t>
      </w:r>
    </w:p>
    <w:p w:rsidR="00E17669" w:rsidRDefault="002907E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ПЛАН РАБОТЫ. Январь 202</w:t>
      </w:r>
      <w:r w:rsidR="001D02E6">
        <w:rPr>
          <w:rFonts w:ascii="Times New Roman" w:hAnsi="Times New Roman" w:cs="Times New Roman"/>
          <w:b/>
          <w:sz w:val="36"/>
          <w:szCs w:val="36"/>
        </w:rPr>
        <w:t>6</w:t>
      </w:r>
      <w:r>
        <w:rPr>
          <w:rFonts w:ascii="Times New Roman" w:hAnsi="Times New Roman" w:cs="Times New Roman"/>
          <w:b/>
          <w:sz w:val="36"/>
          <w:szCs w:val="36"/>
        </w:rPr>
        <w:t xml:space="preserve">г.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5"/>
        <w:gridCol w:w="3197"/>
        <w:gridCol w:w="1802"/>
        <w:gridCol w:w="1750"/>
        <w:gridCol w:w="3002"/>
      </w:tblGrid>
      <w:tr w:rsidR="00E17669">
        <w:tc>
          <w:tcPr>
            <w:tcW w:w="708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</w:p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/п</w:t>
            </w:r>
          </w:p>
        </w:tc>
        <w:tc>
          <w:tcPr>
            <w:tcW w:w="3254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Мероприятия</w:t>
            </w:r>
          </w:p>
        </w:tc>
        <w:tc>
          <w:tcPr>
            <w:tcW w:w="1616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Дата </w:t>
            </w:r>
          </w:p>
        </w:tc>
        <w:tc>
          <w:tcPr>
            <w:tcW w:w="1817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Время</w:t>
            </w:r>
          </w:p>
        </w:tc>
        <w:tc>
          <w:tcPr>
            <w:tcW w:w="3061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Ответственные</w:t>
            </w:r>
          </w:p>
        </w:tc>
      </w:tr>
      <w:tr w:rsidR="00E17669">
        <w:tc>
          <w:tcPr>
            <w:tcW w:w="10456" w:type="dxa"/>
            <w:gridSpan w:val="5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Массовые мероприятия</w:t>
            </w:r>
          </w:p>
        </w:tc>
      </w:tr>
      <w:tr w:rsidR="00E17669">
        <w:tc>
          <w:tcPr>
            <w:tcW w:w="708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4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на каникула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прилагается)</w:t>
            </w:r>
          </w:p>
        </w:tc>
        <w:tc>
          <w:tcPr>
            <w:tcW w:w="1616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02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 – 1</w:t>
            </w:r>
            <w:r w:rsidR="001D02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17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3061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 Руденко С.И.</w:t>
            </w:r>
          </w:p>
        </w:tc>
      </w:tr>
      <w:tr w:rsidR="00E17669">
        <w:tc>
          <w:tcPr>
            <w:tcW w:w="708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4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«Сохраним птиц зимой»</w:t>
            </w:r>
          </w:p>
        </w:tc>
        <w:tc>
          <w:tcPr>
            <w:tcW w:w="1616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17" w:type="dxa"/>
          </w:tcPr>
          <w:p w:rsidR="00E17669" w:rsidRDefault="00E17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17669" w:rsidRDefault="002907E7" w:rsidP="003B7F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="003B7FE7">
              <w:rPr>
                <w:rFonts w:ascii="Times New Roman" w:hAnsi="Times New Roman" w:cs="Times New Roman"/>
                <w:sz w:val="24"/>
                <w:szCs w:val="24"/>
              </w:rPr>
              <w:t xml:space="preserve">ассные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E17669">
        <w:tc>
          <w:tcPr>
            <w:tcW w:w="708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4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пятница</w:t>
            </w:r>
          </w:p>
        </w:tc>
        <w:tc>
          <w:tcPr>
            <w:tcW w:w="1616" w:type="dxa"/>
          </w:tcPr>
          <w:p w:rsidR="00E17669" w:rsidRDefault="001D0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907E7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1817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3061" w:type="dxa"/>
          </w:tcPr>
          <w:p w:rsidR="00E17669" w:rsidRDefault="001D0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E17669" w:rsidRDefault="002907E7" w:rsidP="003B7F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="003B7FE7">
              <w:rPr>
                <w:rFonts w:ascii="Times New Roman" w:hAnsi="Times New Roman" w:cs="Times New Roman"/>
                <w:sz w:val="24"/>
                <w:szCs w:val="24"/>
              </w:rPr>
              <w:t xml:space="preserve">ассные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E17669">
        <w:tc>
          <w:tcPr>
            <w:tcW w:w="708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4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Конкурсы по плану УО</w:t>
            </w:r>
          </w:p>
        </w:tc>
        <w:tc>
          <w:tcPr>
            <w:tcW w:w="1616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17" w:type="dxa"/>
          </w:tcPr>
          <w:p w:rsidR="00E17669" w:rsidRDefault="00E17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Метелкина З.З.</w:t>
            </w:r>
          </w:p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</w:tc>
      </w:tr>
      <w:tr w:rsidR="00E17669">
        <w:tc>
          <w:tcPr>
            <w:tcW w:w="708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54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Рождественские встречи.</w:t>
            </w:r>
          </w:p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Калинино</w:t>
            </w:r>
          </w:p>
        </w:tc>
        <w:tc>
          <w:tcPr>
            <w:tcW w:w="1616" w:type="dxa"/>
          </w:tcPr>
          <w:p w:rsidR="00E17669" w:rsidRDefault="001D0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907E7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1817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061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</w:tr>
      <w:tr w:rsidR="00E17669">
        <w:tc>
          <w:tcPr>
            <w:tcW w:w="708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54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 « Здоровое питание школьника»</w:t>
            </w:r>
          </w:p>
        </w:tc>
        <w:tc>
          <w:tcPr>
            <w:tcW w:w="1616" w:type="dxa"/>
          </w:tcPr>
          <w:p w:rsidR="00E17669" w:rsidRDefault="001D0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12.01-16</w:t>
            </w:r>
            <w:r w:rsidR="002907E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17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</w:t>
            </w:r>
          </w:p>
        </w:tc>
        <w:tc>
          <w:tcPr>
            <w:tcW w:w="3061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руководители. Медработник </w:t>
            </w:r>
          </w:p>
        </w:tc>
      </w:tr>
      <w:tr w:rsidR="00E17669">
        <w:tc>
          <w:tcPr>
            <w:tcW w:w="708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54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«Детям Хакасии – безопасные каникулы»</w:t>
            </w:r>
          </w:p>
        </w:tc>
        <w:tc>
          <w:tcPr>
            <w:tcW w:w="1616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1D02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17" w:type="dxa"/>
          </w:tcPr>
          <w:p w:rsidR="00E17669" w:rsidRDefault="00E17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руководители. </w:t>
            </w:r>
          </w:p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</w:tc>
      </w:tr>
      <w:tr w:rsidR="00E17669">
        <w:tc>
          <w:tcPr>
            <w:tcW w:w="708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54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НПК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«Рождественские чтения»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 </w:t>
            </w:r>
          </w:p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(11 лет) – 11 классов (п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сть-Абакан. СОШ №1) </w:t>
            </w:r>
          </w:p>
        </w:tc>
        <w:tc>
          <w:tcPr>
            <w:tcW w:w="1616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817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061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Метелкина З.З.</w:t>
            </w:r>
          </w:p>
        </w:tc>
      </w:tr>
      <w:tr w:rsidR="00E17669">
        <w:tc>
          <w:tcPr>
            <w:tcW w:w="708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54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День единых действий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«Международный день памяти жертв Холокоста»</w:t>
            </w:r>
          </w:p>
        </w:tc>
        <w:tc>
          <w:tcPr>
            <w:tcW w:w="1616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817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3061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</w:tc>
      </w:tr>
      <w:tr w:rsidR="00E17669">
        <w:tc>
          <w:tcPr>
            <w:tcW w:w="708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54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Разговоры 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1616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02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E17669" w:rsidRDefault="001D0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907E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02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17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08.40</w:t>
            </w:r>
          </w:p>
        </w:tc>
        <w:tc>
          <w:tcPr>
            <w:tcW w:w="3061" w:type="dxa"/>
          </w:tcPr>
          <w:p w:rsidR="00E17669" w:rsidRDefault="002907E7" w:rsidP="003B7F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="003B7FE7">
              <w:rPr>
                <w:rFonts w:ascii="Times New Roman" w:hAnsi="Times New Roman" w:cs="Times New Roman"/>
                <w:sz w:val="24"/>
                <w:szCs w:val="24"/>
              </w:rPr>
              <w:t xml:space="preserve">ассные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E17669">
        <w:tc>
          <w:tcPr>
            <w:tcW w:w="708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54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Международный конкурс сочинений </w:t>
            </w:r>
            <w:r>
              <w:rPr>
                <w:rFonts w:ascii="Times New Roman" w:hAnsi="Times New Roman"/>
                <w:b/>
                <w:bCs/>
              </w:rPr>
              <w:t>«Без срока давности»</w:t>
            </w:r>
          </w:p>
        </w:tc>
        <w:tc>
          <w:tcPr>
            <w:tcW w:w="1616" w:type="dxa"/>
          </w:tcPr>
          <w:p w:rsidR="00E17669" w:rsidRDefault="002907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Школьный этап</w:t>
            </w:r>
          </w:p>
          <w:p w:rsidR="00E17669" w:rsidRDefault="001D02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09.01.-16.01.2026</w:t>
            </w:r>
          </w:p>
          <w:p w:rsidR="00E17669" w:rsidRDefault="002907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этап</w:t>
            </w:r>
          </w:p>
          <w:p w:rsidR="00E17669" w:rsidRDefault="001D0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19.01-06</w:t>
            </w:r>
            <w:r w:rsidR="002907E7">
              <w:rPr>
                <w:rFonts w:ascii="Times New Roman" w:hAnsi="Times New Roman"/>
              </w:rPr>
              <w:t>.02.202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17" w:type="dxa"/>
          </w:tcPr>
          <w:p w:rsidR="00E17669" w:rsidRDefault="00E17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литературы</w:t>
            </w:r>
          </w:p>
        </w:tc>
      </w:tr>
      <w:tr w:rsidR="00E17669">
        <w:tc>
          <w:tcPr>
            <w:tcW w:w="708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54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 - мои горизонты</w:t>
            </w:r>
          </w:p>
        </w:tc>
        <w:tc>
          <w:tcPr>
            <w:tcW w:w="1616" w:type="dxa"/>
          </w:tcPr>
          <w:p w:rsidR="00E17669" w:rsidRDefault="002907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D02E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.01</w:t>
            </w:r>
          </w:p>
          <w:p w:rsidR="00E17669" w:rsidRDefault="001D02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2907E7">
              <w:rPr>
                <w:rFonts w:ascii="Times New Roman" w:hAnsi="Times New Roman"/>
              </w:rPr>
              <w:t>.01</w:t>
            </w:r>
          </w:p>
          <w:p w:rsidR="00E17669" w:rsidRDefault="001D02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2907E7">
              <w:rPr>
                <w:rFonts w:ascii="Times New Roman" w:hAnsi="Times New Roman"/>
              </w:rPr>
              <w:t>.01</w:t>
            </w:r>
          </w:p>
        </w:tc>
        <w:tc>
          <w:tcPr>
            <w:tcW w:w="1817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</w:t>
            </w:r>
          </w:p>
        </w:tc>
        <w:tc>
          <w:tcPr>
            <w:tcW w:w="3061" w:type="dxa"/>
          </w:tcPr>
          <w:p w:rsidR="00E17669" w:rsidRDefault="002907E7" w:rsidP="003B7F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="003B7FE7">
              <w:rPr>
                <w:rFonts w:ascii="Times New Roman" w:hAnsi="Times New Roman" w:cs="Times New Roman"/>
                <w:sz w:val="24"/>
                <w:szCs w:val="24"/>
              </w:rPr>
              <w:t xml:space="preserve">ассные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E17669">
        <w:tc>
          <w:tcPr>
            <w:tcW w:w="10456" w:type="dxa"/>
            <w:gridSpan w:val="5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«Здоровым быть здорово»</w:t>
            </w:r>
          </w:p>
        </w:tc>
      </w:tr>
      <w:tr w:rsidR="00E17669">
        <w:tc>
          <w:tcPr>
            <w:tcW w:w="708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4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этап Школьной спортивной лиги Хакасии сезона 202</w:t>
            </w:r>
            <w:r w:rsidR="001D02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D02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МБУДО «Усть-Абаканская СШ»</w:t>
            </w:r>
          </w:p>
          <w:p w:rsidR="00E17669" w:rsidRDefault="00E17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shd w:val="clear" w:color="auto" w:fill="auto"/>
          </w:tcPr>
          <w:p w:rsidR="001D02E6" w:rsidRDefault="002907E7" w:rsidP="001D02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15.01.2025 –</w:t>
            </w:r>
            <w:r w:rsidR="001D02E6">
              <w:rPr>
                <w:rFonts w:ascii="Times New Roman" w:hAnsi="Times New Roman"/>
                <w:color w:val="000000"/>
              </w:rPr>
              <w:t>30.01</w:t>
            </w:r>
          </w:p>
          <w:p w:rsidR="00E17669" w:rsidRDefault="00E1766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17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061" w:type="dxa"/>
          </w:tcPr>
          <w:p w:rsidR="00E17669" w:rsidRDefault="00290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Челкис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Р.В.</w:t>
            </w:r>
          </w:p>
        </w:tc>
      </w:tr>
    </w:tbl>
    <w:p w:rsidR="00E17669" w:rsidRDefault="00E176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7669" w:rsidRDefault="002907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ЗДВР:                  /С.И.Руденко/</w:t>
      </w:r>
    </w:p>
    <w:sectPr w:rsidR="00E17669" w:rsidSect="00E1766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7E7" w:rsidRDefault="002907E7">
      <w:pPr>
        <w:spacing w:line="240" w:lineRule="auto"/>
      </w:pPr>
      <w:r>
        <w:separator/>
      </w:r>
    </w:p>
  </w:endnote>
  <w:endnote w:type="continuationSeparator" w:id="0">
    <w:p w:rsidR="002907E7" w:rsidRDefault="002907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7E7" w:rsidRDefault="002907E7">
      <w:pPr>
        <w:spacing w:after="0"/>
      </w:pPr>
      <w:r>
        <w:separator/>
      </w:r>
    </w:p>
  </w:footnote>
  <w:footnote w:type="continuationSeparator" w:id="0">
    <w:p w:rsidR="002907E7" w:rsidRDefault="002907E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72A3"/>
    <w:rsid w:val="00022FE7"/>
    <w:rsid w:val="0007720F"/>
    <w:rsid w:val="001261D1"/>
    <w:rsid w:val="001C508C"/>
    <w:rsid w:val="001D02E6"/>
    <w:rsid w:val="001D2BC9"/>
    <w:rsid w:val="001E0EC1"/>
    <w:rsid w:val="002907E7"/>
    <w:rsid w:val="002D21A4"/>
    <w:rsid w:val="00301C3F"/>
    <w:rsid w:val="0035056F"/>
    <w:rsid w:val="003B7FE7"/>
    <w:rsid w:val="00465210"/>
    <w:rsid w:val="00543E31"/>
    <w:rsid w:val="00635100"/>
    <w:rsid w:val="00635E4A"/>
    <w:rsid w:val="006D4A26"/>
    <w:rsid w:val="006E1672"/>
    <w:rsid w:val="0071301C"/>
    <w:rsid w:val="00783206"/>
    <w:rsid w:val="00797321"/>
    <w:rsid w:val="007A3B6A"/>
    <w:rsid w:val="007E2DC9"/>
    <w:rsid w:val="008B4C83"/>
    <w:rsid w:val="008C580D"/>
    <w:rsid w:val="0091547D"/>
    <w:rsid w:val="00917E52"/>
    <w:rsid w:val="00A06730"/>
    <w:rsid w:val="00A3752F"/>
    <w:rsid w:val="00A9768A"/>
    <w:rsid w:val="00AC02DE"/>
    <w:rsid w:val="00B572A3"/>
    <w:rsid w:val="00CD2F35"/>
    <w:rsid w:val="00D30B47"/>
    <w:rsid w:val="00E17669"/>
    <w:rsid w:val="00F13724"/>
    <w:rsid w:val="00F64E9B"/>
    <w:rsid w:val="00FD67CA"/>
    <w:rsid w:val="42A57685"/>
    <w:rsid w:val="5E19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6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E176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20</cp:revision>
  <cp:lastPrinted>2024-01-09T03:03:00Z</cp:lastPrinted>
  <dcterms:created xsi:type="dcterms:W3CDTF">2016-01-11T04:38:00Z</dcterms:created>
  <dcterms:modified xsi:type="dcterms:W3CDTF">2025-12-24T12:00:00Z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44713EBB2E15457498091ACA7AD6009A_12</vt:lpwstr>
  </property>
</Properties>
</file>